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E7A" w:rsidRDefault="00521E13">
      <w:r>
        <w:rPr>
          <w:noProof/>
          <w:lang w:eastAsia="es-ES"/>
        </w:rPr>
        <w:drawing>
          <wp:inline distT="0" distB="0" distL="0" distR="0">
            <wp:extent cx="5400040" cy="7572376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72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E13" w:rsidRDefault="00521E13"/>
    <w:p w:rsidR="00521E13" w:rsidRDefault="00521E13"/>
    <w:p w:rsidR="00521E13" w:rsidRDefault="00521E13"/>
    <w:p w:rsidR="00521E13" w:rsidRDefault="00521E13"/>
    <w:p w:rsidR="00521E13" w:rsidRDefault="00521E13">
      <w:r>
        <w:rPr>
          <w:noProof/>
          <w:lang w:eastAsia="es-ES"/>
        </w:rPr>
        <w:lastRenderedPageBreak/>
        <w:drawing>
          <wp:inline distT="0" distB="0" distL="0" distR="0">
            <wp:extent cx="5400040" cy="7710309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710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E13" w:rsidRDefault="00521E13"/>
    <w:p w:rsidR="00521E13" w:rsidRDefault="00521E13"/>
    <w:p w:rsidR="00521E13" w:rsidRDefault="00521E13"/>
    <w:p w:rsidR="00521E13" w:rsidRDefault="00521E13">
      <w:r>
        <w:rPr>
          <w:noProof/>
          <w:lang w:eastAsia="es-ES"/>
        </w:rPr>
        <w:lastRenderedPageBreak/>
        <w:drawing>
          <wp:inline distT="0" distB="0" distL="0" distR="0">
            <wp:extent cx="6122957" cy="8422678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211" cy="842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E13" w:rsidRDefault="00521E13"/>
    <w:p w:rsidR="00521E13" w:rsidRDefault="00521E13">
      <w:r>
        <w:rPr>
          <w:noProof/>
          <w:lang w:eastAsia="es-ES"/>
        </w:rPr>
        <w:lastRenderedPageBreak/>
        <w:drawing>
          <wp:inline distT="0" distB="0" distL="0" distR="0">
            <wp:extent cx="5400040" cy="7430948"/>
            <wp:effectExtent l="1905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30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E13" w:rsidRDefault="00521E13"/>
    <w:p w:rsidR="00521E13" w:rsidRDefault="00521E13"/>
    <w:p w:rsidR="00521E13" w:rsidRDefault="00521E13"/>
    <w:p w:rsidR="00521E13" w:rsidRDefault="00521E13"/>
    <w:p w:rsidR="00521E13" w:rsidRDefault="00521E13">
      <w:r>
        <w:lastRenderedPageBreak/>
        <w:tab/>
      </w:r>
    </w:p>
    <w:p w:rsidR="00521E13" w:rsidRDefault="00521E13"/>
    <w:sectPr w:rsidR="00521E13" w:rsidSect="00AA6E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21E13"/>
    <w:rsid w:val="00521E13"/>
    <w:rsid w:val="007F0DE3"/>
    <w:rsid w:val="00AA6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E7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21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1E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</Words>
  <Characters>20</Characters>
  <Application>Microsoft Office Word</Application>
  <DocSecurity>0</DocSecurity>
  <Lines>1</Lines>
  <Paragraphs>1</Paragraphs>
  <ScaleCrop>false</ScaleCrop>
  <Company>Toshiba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</dc:creator>
  <cp:lastModifiedBy>Cata</cp:lastModifiedBy>
  <cp:revision>1</cp:revision>
  <dcterms:created xsi:type="dcterms:W3CDTF">2013-05-29T22:34:00Z</dcterms:created>
  <dcterms:modified xsi:type="dcterms:W3CDTF">2013-05-29T22:41:00Z</dcterms:modified>
</cp:coreProperties>
</file>